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74" w:rsidRPr="00271674" w:rsidRDefault="00271674" w:rsidP="00271674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Rangpur Polytechnic Institute</w:t>
      </w:r>
    </w:p>
    <w:p w:rsidR="00271674" w:rsidRPr="00271674" w:rsidRDefault="00271674" w:rsidP="00271674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 xml:space="preserve">Red Crescent Unit </w:t>
      </w:r>
    </w:p>
    <w:p w:rsidR="00271674" w:rsidRPr="00271674" w:rsidRDefault="00271674" w:rsidP="00271674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 Campaign 2016</w:t>
      </w:r>
    </w:p>
    <w:p w:rsidR="00271674" w:rsidRPr="00271674" w:rsidRDefault="00271674" w:rsidP="00271674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Group:A+(ve)</w:t>
      </w:r>
    </w:p>
    <w:p w:rsidR="004C0452" w:rsidRDefault="004C0452" w:rsidP="00271674">
      <w:pPr>
        <w:jc w:val="center"/>
      </w:pPr>
    </w:p>
    <w:tbl>
      <w:tblPr>
        <w:tblStyle w:val="TableGrid"/>
        <w:tblW w:w="0" w:type="auto"/>
        <w:tblLook w:val="04A0"/>
      </w:tblPr>
      <w:tblGrid>
        <w:gridCol w:w="703"/>
        <w:gridCol w:w="619"/>
        <w:gridCol w:w="908"/>
        <w:gridCol w:w="1233"/>
        <w:gridCol w:w="785"/>
        <w:gridCol w:w="1348"/>
        <w:gridCol w:w="1769"/>
        <w:gridCol w:w="1878"/>
      </w:tblGrid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1527" w:type="dxa"/>
            <w:gridSpan w:val="2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3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(District)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271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MdSayed Ali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05-11-98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01755308866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Nilphamari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Monisha Rani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01-10-2000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01712865771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LailatulFerdousi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15-09-97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01737525476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Patgram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Najmul Islam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10-11-99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01789897168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Parbotipur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Farjana Habib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25-05-2000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01737718237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Joypurhat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MousumiAkter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10-09-99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01939939486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Lipon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14-10-01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01722719900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Kishoregonj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Habibullah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21-10-01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01774502769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Kishoregonj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Milon Chandra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23-07-2000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01758037480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kotoyali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Shahnaj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11-02-96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01715594840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Jannatul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01-11-2000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01738281731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Ayesha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17-03-2000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01741384580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Jalal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23-10-99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01792835558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Mitahpukur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Santo Mia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04-04-01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01981110399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Abu Sayed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19-09-99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01797401463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Delowar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04-08-98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01767032728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Nobabgonj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Md Al Amin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20-02-2000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01783207623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BorkatUllah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06-09-2000</w:t>
            </w:r>
          </w:p>
        </w:tc>
        <w:tc>
          <w:tcPr>
            <w:tcW w:w="1769" w:type="dxa"/>
          </w:tcPr>
          <w:p w:rsidR="007D13EF" w:rsidRPr="00271674" w:rsidRDefault="007D13EF" w:rsidP="00290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01788189687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FijulAnam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26-02-2001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01717165416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Moynul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01728410551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ParulOdhikari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01722906606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RakibulHasan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01971415226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BelinaAkter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19-11-97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01740158695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Shimul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01717554088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ShubornoJannati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01786825450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Masum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13-05-97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01758593979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Pollob Sarkar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15-11-98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01755343412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MdRiad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01761310394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Mahabub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01760574208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Khurshida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16-09-2001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01750392040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Shammi Sultana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21-03-99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01770718966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RubaiyatSharmin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01763087869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RunaMoni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01740287561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MdTushar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15-06-2000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01722716210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Tushar Ahmed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01735009899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HumayanKabir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01737314774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Liza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01719532608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ArifaAkter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01767314630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Rajia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01744362091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MojahidulHaque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12-02-2000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01767589700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Bariul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11-10-1997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01737254409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Antor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23-10-96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01767387454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Zahedul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29-12-96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01773267071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MehediHasan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01784975983</w:t>
            </w:r>
          </w:p>
        </w:tc>
        <w:tc>
          <w:tcPr>
            <w:tcW w:w="1878" w:type="dxa"/>
          </w:tcPr>
          <w:p w:rsidR="007D13EF" w:rsidRPr="00271674" w:rsidRDefault="007D13EF" w:rsidP="00CE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Rajiul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01980176018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Shaghata</w:t>
            </w:r>
          </w:p>
        </w:tc>
      </w:tr>
      <w:tr w:rsidR="007D13EF" w:rsidRPr="00196DD1" w:rsidTr="007D13EF">
        <w:trPr>
          <w:trHeight w:val="269"/>
        </w:trPr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Abulkalam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25-12-2001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01773154180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Bikram Roy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12-10-1999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01723830416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Mahfuj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26-01-2000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01983261608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RejwanulHaque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30-06-1997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01793804215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Nageswary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Majidul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21-10-2001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01783078039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Helal Uddin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01744596240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Naogaon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ShohelRana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01705822512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Ponchogor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Shadhin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01755313678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 xml:space="preserve">Rangpur 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MarufHasan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01774252059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Moniruzzaman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26-07-2000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01780901613</w:t>
            </w:r>
          </w:p>
        </w:tc>
        <w:tc>
          <w:tcPr>
            <w:tcW w:w="1878" w:type="dxa"/>
          </w:tcPr>
          <w:p w:rsidR="007D13EF" w:rsidRPr="00271674" w:rsidRDefault="007D13EF" w:rsidP="00AE2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Mazedul Islam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01794814138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MehediHasan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01783252136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Abu Sayem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01744805901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Sree</w:t>
            </w:r>
            <w:r w:rsidRPr="00271674">
              <w:rPr>
                <w:rFonts w:ascii="Times New Roman" w:hAnsi="Times New Roman" w:cs="Times New Roman"/>
              </w:rPr>
              <w:t>Gour Chandra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26-03-1999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01703652495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Chondonkumar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01717560740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Rajan Chandra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20-11-1997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01798178444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Nasir Ahmed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07-10-96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01786835725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Bidhan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0172787438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Shujon Chandra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01704318578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DoyalMohonto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28-04-98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01781078650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Mijanur Rahman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01677404533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SurjnaAkter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01740403841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Sujon Mia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01963410206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Sowrov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15-12-97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01735209989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196DD1" w:rsidTr="007D13EF">
        <w:trPr>
          <w:trHeight w:val="242"/>
        </w:trPr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Afirul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01765816327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Monayem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01718198756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Musfiqur Rahman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13-06-97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01792837279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Habibur Rahman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25-02-97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01773651227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Jaldhaka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Al Amin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14-12-97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01738593756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Habibur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22-08-2000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01780698006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Shimul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30-11-2000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01771902958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Dinajpur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Tanvir Rahman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24-01-97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01705959514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Arif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23-03-2000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01767249902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Riyad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01723736131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Nasima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01717369000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Dinar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014-01-99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01712925722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Raju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08-07-2000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01762541734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Mehedi</w:t>
            </w:r>
          </w:p>
        </w:tc>
        <w:tc>
          <w:tcPr>
            <w:tcW w:w="785" w:type="dxa"/>
          </w:tcPr>
          <w:p w:rsidR="007D13EF" w:rsidRDefault="007D13EF">
            <w:r w:rsidRPr="002E4B4A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30-11-2001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01760714403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304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Default="007D13EF"/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rPr>
          <w:trHeight w:val="1305"/>
        </w:trPr>
        <w:tc>
          <w:tcPr>
            <w:tcW w:w="1322" w:type="dxa"/>
            <w:gridSpan w:val="2"/>
            <w:tcBorders>
              <w:top w:val="nil"/>
              <w:left w:val="nil"/>
              <w:right w:val="nil"/>
            </w:tcBorders>
          </w:tcPr>
          <w:p w:rsidR="007D13EF" w:rsidRPr="00271674" w:rsidRDefault="007D13EF" w:rsidP="00F0695B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21" w:type="dxa"/>
            <w:gridSpan w:val="6"/>
            <w:tcBorders>
              <w:top w:val="nil"/>
              <w:left w:val="nil"/>
              <w:right w:val="nil"/>
            </w:tcBorders>
          </w:tcPr>
          <w:p w:rsidR="007D13EF" w:rsidRPr="00271674" w:rsidRDefault="007D13EF" w:rsidP="00F0695B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674">
              <w:rPr>
                <w:rFonts w:ascii="Times New Roman" w:hAnsi="Times New Roman" w:cs="Times New Roman"/>
                <w:sz w:val="32"/>
                <w:szCs w:val="32"/>
              </w:rPr>
              <w:t>Rangpur Polytechnic Institute</w:t>
            </w:r>
          </w:p>
          <w:p w:rsidR="007D13EF" w:rsidRPr="00271674" w:rsidRDefault="007D13EF" w:rsidP="00F0695B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674">
              <w:rPr>
                <w:rFonts w:ascii="Times New Roman" w:hAnsi="Times New Roman" w:cs="Times New Roman"/>
                <w:sz w:val="32"/>
                <w:szCs w:val="32"/>
              </w:rPr>
              <w:t>Red Crescent Unit</w:t>
            </w:r>
          </w:p>
          <w:p w:rsidR="007D13EF" w:rsidRPr="00271674" w:rsidRDefault="007D13EF" w:rsidP="00F0695B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674">
              <w:rPr>
                <w:rFonts w:ascii="Times New Roman" w:hAnsi="Times New Roman" w:cs="Times New Roman"/>
                <w:sz w:val="32"/>
                <w:szCs w:val="32"/>
              </w:rPr>
              <w:t>Blood Group Campaign 2016</w:t>
            </w:r>
          </w:p>
          <w:p w:rsidR="007D13EF" w:rsidRPr="00271674" w:rsidRDefault="007D13EF" w:rsidP="00F0695B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674">
              <w:rPr>
                <w:rFonts w:ascii="Times New Roman" w:hAnsi="Times New Roman" w:cs="Times New Roman"/>
                <w:sz w:val="32"/>
                <w:szCs w:val="32"/>
              </w:rPr>
              <w:t>Blood Group: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Pr="00271674">
              <w:rPr>
                <w:rFonts w:ascii="Times New Roman" w:hAnsi="Times New Roman" w:cs="Times New Roman"/>
                <w:sz w:val="32"/>
                <w:szCs w:val="32"/>
              </w:rPr>
              <w:t>+(ve)</w:t>
            </w:r>
          </w:p>
          <w:p w:rsidR="007D13EF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85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Miju Mia</w:t>
            </w:r>
          </w:p>
        </w:tc>
        <w:tc>
          <w:tcPr>
            <w:tcW w:w="785" w:type="dxa"/>
          </w:tcPr>
          <w:p w:rsidR="007D13EF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15-05-2000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01762954534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bookmarkEnd w:id="0"/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Biplob Mia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16-12-97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01725986731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Saif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15-09-2001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01797911037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Mozahid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10-06-99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01962126201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Apon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21-10-96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01750554199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Joldhaka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Nafisa</w:t>
            </w:r>
            <w:r>
              <w:rPr>
                <w:rFonts w:ascii="Times New Roman" w:hAnsi="Times New Roman" w:cs="Times New Roman"/>
              </w:rPr>
              <w:t>Akter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01727713214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ZannatulFerdous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24-04-2000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01770897785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MehediHasan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11-11-2000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01763056837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Mahdi Hasan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01857958310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GolamKibria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01717950903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Kaharoll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Nasir Islam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01864404629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Joldhaka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Emon Khan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31-07-99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01738335488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Al Amin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01962754182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</w:rPr>
              <w:t>a</w:t>
            </w:r>
            <w:r w:rsidRPr="00271674">
              <w:rPr>
                <w:rFonts w:ascii="Times New Roman" w:hAnsi="Times New Roman" w:cs="Times New Roman"/>
              </w:rPr>
              <w:t>kilAlam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29-09-2000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01705867915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Shahinur Rahman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08-10-2001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01761116290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MehediHasan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01774239799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Habibur</w:t>
            </w:r>
            <w:r>
              <w:rPr>
                <w:rFonts w:ascii="Times New Roman" w:hAnsi="Times New Roman" w:cs="Times New Roman"/>
              </w:rPr>
              <w:t xml:space="preserve"> Ra</w:t>
            </w:r>
            <w:r w:rsidRPr="00271674">
              <w:rPr>
                <w:rFonts w:ascii="Times New Roman" w:hAnsi="Times New Roman" w:cs="Times New Roman"/>
              </w:rPr>
              <w:t>hman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12-11-99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01774085212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Aditmary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Litonmia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27-12-99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01750192754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Joldhaka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Abu Zayed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08-08-97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01770726778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Shuvo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05-05-97</w:t>
            </w: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01789711089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Pobitro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30-05-99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01786809208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ShafiulAlam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11-07-2000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01740235126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Shihab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01703440346</w:t>
            </w: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Nowgaon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Ashikur Rahman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10-09-97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01795307633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Shajedul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22-11-96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01783113498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Ariful Islam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08-05-2000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01985748506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Wahed Islam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28-12-98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01788172820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Porimal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22-02-99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01792916045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Shajjaman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31-08-97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01717629319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Nilphamari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Noor</w:t>
            </w:r>
            <w:r>
              <w:rPr>
                <w:rFonts w:ascii="Times New Roman" w:hAnsi="Times New Roman" w:cs="Times New Roman"/>
              </w:rPr>
              <w:t>Haque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23-12-96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01796905255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Gangachara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Shobuj</w:t>
            </w:r>
            <w:r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01773955046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Birampur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</w:t>
            </w:r>
            <w:r w:rsidRPr="00271674">
              <w:rPr>
                <w:rFonts w:ascii="Times New Roman" w:hAnsi="Times New Roman" w:cs="Times New Roman"/>
              </w:rPr>
              <w:t>lob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01734864725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Mahfuj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25-12-2001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01761321660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Rubel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15-08-96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01728171511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Nilphamari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Kousik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22-12-94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01776720986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Nowgaon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Morsalin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08-11-99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01737564300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Nilphamari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MehenasTabassum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28-03-2000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01798929096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Kibria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31-12-97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01718840280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Jonaki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14-04-99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01863186851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Sarmin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18-08-98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01761679634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Parul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09-08-99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01740274670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Sahanaj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01850067831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LailunNahar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16-06-2001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01763100704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Mosiyar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F06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01722796327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Fahatujjaman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28-08-2000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01734255800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Ramjanmia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01954727140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Zanok Kumar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01767078195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Shahin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14-03-96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01705880643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MonishaAkter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07-01-2001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01773528299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Nageswari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ShajmiArfin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03-13-98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01765525267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SadiaTasnimRuponty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28-08-99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01704211388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Belal</w:t>
            </w:r>
            <w:r>
              <w:rPr>
                <w:rFonts w:ascii="Times New Roman" w:hAnsi="Times New Roman" w:cs="Times New Roman"/>
              </w:rPr>
              <w:t>hossain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01773224546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Bodorgonj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Najmul Islam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30-01-97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01742197660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AlponaKhatun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01796761577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Fulbari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Rahim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01723492985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Kaligonj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Ab. Khalek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01882204996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Kownia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Mrimal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12-11-98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01764979385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Rayhan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02-02-99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01796745846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Gongachora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Merina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01-06-98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01796911772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196DD1" w:rsidTr="007D13EF">
        <w:trPr>
          <w:trHeight w:val="51"/>
        </w:trPr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Habibur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29-09-97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01720437907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Rimuakter</w:t>
            </w:r>
            <w:r>
              <w:rPr>
                <w:rFonts w:ascii="Times New Roman" w:hAnsi="Times New Roman" w:cs="Times New Roman"/>
              </w:rPr>
              <w:t>papri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05-12-2000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01745180958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Masud</w:t>
            </w:r>
            <w:r>
              <w:rPr>
                <w:rFonts w:ascii="Times New Roman" w:hAnsi="Times New Roman" w:cs="Times New Roman"/>
              </w:rPr>
              <w:t xml:space="preserve"> Hasan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25-12-2001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01761321910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ShakibRayhan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01-08-2000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01762804368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Polshbari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Rejwanul</w:t>
            </w:r>
            <w:r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12-08-2000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01731724054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Nishi kanto</w:t>
            </w:r>
          </w:p>
        </w:tc>
        <w:tc>
          <w:tcPr>
            <w:tcW w:w="785" w:type="dxa"/>
          </w:tcPr>
          <w:p w:rsidR="007D13EF" w:rsidRDefault="007D13EF">
            <w:r w:rsidRPr="00005D5B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19-02-2000</w:t>
            </w: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01750174529</w:t>
            </w: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Htibandha</w:t>
            </w: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0C4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196DD1" w:rsidTr="007D13EF">
        <w:tc>
          <w:tcPr>
            <w:tcW w:w="703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3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D13EF" w:rsidRPr="00271674" w:rsidRDefault="007D13EF" w:rsidP="00901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39B3" w:rsidRPr="00271674" w:rsidRDefault="007039B3" w:rsidP="007039B3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Rangpur Polytechnic Institute</w:t>
      </w:r>
    </w:p>
    <w:p w:rsidR="007039B3" w:rsidRPr="00271674" w:rsidRDefault="007039B3" w:rsidP="007039B3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 xml:space="preserve">Red Crescent Unit </w:t>
      </w:r>
    </w:p>
    <w:p w:rsidR="007039B3" w:rsidRPr="00271674" w:rsidRDefault="007039B3" w:rsidP="007039B3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 Campaign 2016</w:t>
      </w:r>
    </w:p>
    <w:p w:rsidR="007039B3" w:rsidRDefault="007039B3" w:rsidP="007D0B1A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Group:</w:t>
      </w:r>
      <w:r w:rsidR="007D0B1A">
        <w:rPr>
          <w:rFonts w:ascii="Times New Roman" w:hAnsi="Times New Roman" w:cs="Times New Roman"/>
          <w:sz w:val="32"/>
          <w:szCs w:val="32"/>
        </w:rPr>
        <w:t>O</w:t>
      </w:r>
      <w:r w:rsidRPr="00271674">
        <w:rPr>
          <w:rFonts w:ascii="Times New Roman" w:hAnsi="Times New Roman" w:cs="Times New Roman"/>
          <w:sz w:val="32"/>
          <w:szCs w:val="32"/>
        </w:rPr>
        <w:t>+(ve)</w:t>
      </w:r>
    </w:p>
    <w:p w:rsidR="007D0B1A" w:rsidRPr="007D0B1A" w:rsidRDefault="007D0B1A" w:rsidP="007D0B1A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97"/>
        <w:gridCol w:w="2584"/>
        <w:gridCol w:w="877"/>
        <w:gridCol w:w="1320"/>
        <w:gridCol w:w="1759"/>
        <w:gridCol w:w="2006"/>
      </w:tblGrid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Monjumali</w:t>
            </w:r>
          </w:p>
        </w:tc>
        <w:tc>
          <w:tcPr>
            <w:tcW w:w="877" w:type="dxa"/>
          </w:tcPr>
          <w:p w:rsidR="007D13EF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25-12-99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01762704482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Akramulhaque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03-03-98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01744372170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kishorgang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Atikulislam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01796807450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Shahinalam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01705835880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Joldahka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Mamunislam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01751202270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Chandapath,rangpur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Shahadat hossen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01782964709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Rangpur 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Masud rana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27-08-2000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01786963046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Shafimia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01780748041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Ploshbari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Zani 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01782001298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Joypurhat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Rayhanmia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07-08-99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01767226694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Ashrafulislam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11-12-2000</w:t>
            </w:r>
          </w:p>
        </w:tc>
        <w:tc>
          <w:tcPr>
            <w:tcW w:w="1759" w:type="dxa"/>
          </w:tcPr>
          <w:p w:rsidR="007D13EF" w:rsidRPr="00271674" w:rsidRDefault="007D13EF" w:rsidP="00DE2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01792980802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Razarhat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Sakilrahman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27-08-2001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01816525460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7D0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Lipu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01751270643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Moududahmed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05-11-2000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01767296253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271674" w:rsidTr="007D13EF">
        <w:trPr>
          <w:trHeight w:val="51"/>
        </w:trPr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Mahmudur 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02-03-2001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01922736220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Azad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01761076407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Ponchogorh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Taposhkumarroy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30-08-97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01738137259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Lokibhossain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16-08-2000</w:t>
            </w:r>
          </w:p>
        </w:tc>
        <w:tc>
          <w:tcPr>
            <w:tcW w:w="1759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01736320999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panchogorh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Bablumia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30-12-97</w:t>
            </w:r>
          </w:p>
        </w:tc>
        <w:tc>
          <w:tcPr>
            <w:tcW w:w="1759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01793959089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Rakibujjaman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4A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01706861579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Rabi shaha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01784098491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Morsalimhaque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24-10-2000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01994125254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Mehedi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28-03-97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01838305064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Sabbirhossen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28-08-99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01938344820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Noyanhossain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20-09-2000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01739949895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0170938124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Sumi sultana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26-04-2000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01957876993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Gangachara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Mehedulislam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06-04-98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01743484458</w:t>
            </w:r>
          </w:p>
        </w:tc>
        <w:tc>
          <w:tcPr>
            <w:tcW w:w="200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Khatkhatia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Ashrafulislam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01796950100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84" w:type="dxa"/>
          </w:tcPr>
          <w:p w:rsidR="007D13EF" w:rsidRPr="00271674" w:rsidRDefault="007D13EF" w:rsidP="00C7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Mushfiqur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16-10-2000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01727853921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Shahebgonj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Mamunurrashid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04-11-98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01776861143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 sayed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01762981556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Sakib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25-06-96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01776938747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Raju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01786834668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01-06-96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01951802859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Yesribeara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72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01731481967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Rashadul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25-11-99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01762847949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Aklachur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15-08-2000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01796092661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Shohel rana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3C605D" w:rsidRDefault="007D13EF" w:rsidP="00A53B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5C0C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-07-97</w:t>
            </w:r>
          </w:p>
        </w:tc>
        <w:tc>
          <w:tcPr>
            <w:tcW w:w="1759" w:type="dxa"/>
          </w:tcPr>
          <w:p w:rsidR="007D13EF" w:rsidRPr="002F26F3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F26F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798922065</w:t>
            </w:r>
          </w:p>
        </w:tc>
        <w:tc>
          <w:tcPr>
            <w:tcW w:w="2006" w:type="dxa"/>
          </w:tcPr>
          <w:p w:rsidR="007D13EF" w:rsidRPr="002F26F3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F26F3"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Choyonkumar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07-11-95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01794867145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Sundorgonj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21-08-99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01737989533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Lalminirhat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Kamrujjaman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26-06-97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01796175440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Abdurrahman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01786850636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Kotowali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Jubayedur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01738257544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Dinajpur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Raihan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01763264334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Joypurhat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76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Khalid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14-12-97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01766898520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Faysal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30-05-99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01766626106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Nowgaon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Riadul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01774157191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Hridoy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10-05-2001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01774538261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84" w:type="dxa"/>
          </w:tcPr>
          <w:p w:rsidR="007D13EF" w:rsidRPr="00271674" w:rsidRDefault="007D13EF" w:rsidP="00C7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Ferdousrahman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06-11-2000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01793917715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Seo’bazar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Mayuriakter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01797708319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Kotowali,rangpur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Sompaakter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02-04-2000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01761664614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Domar,rangpur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Kamrunnahar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13-03-2001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01717189191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Sahidaparvin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12-01-99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01770990996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Polashbari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Sakilrahman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01774325276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Lopakhatun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08-08-2000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01704211603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Sentral road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Lima akter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06-12-98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01744737249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Munni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20-11-2000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01710257987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rPr>
          <w:trHeight w:val="51"/>
        </w:trPr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 bakkkar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01980759280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01706879327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rajib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01738742444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Rajmir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10-08-98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01781078134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shadhin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01797890719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Munna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25-02-99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01941359683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Joypurhat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Kamal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01727029740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Dinajpur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Mukul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14-04-99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01780759473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Sharminakter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18-04-99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01521314459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Kotowali,rangpur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Asmaulhusna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01727971196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Rangpur 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kurey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18-11-99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01740238804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rPr>
          <w:trHeight w:val="51"/>
        </w:trPr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Shomamony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06-04-2000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01732197277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01767193810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Gobindogonj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kamalesh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01-04-97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01786204742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Gaibandha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Ataurrahman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20-07-2000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01776859414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Kawnia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Mafisonjowar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03-02-2001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01750134608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Rifat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31-03-2000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01767594889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Rajanulislam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01995699947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Forhad hosen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01874713400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Jaypurhat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84" w:type="dxa"/>
          </w:tcPr>
          <w:p w:rsidR="007D13EF" w:rsidRPr="00271674" w:rsidRDefault="007D13EF" w:rsidP="0099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21-02-2000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01782405064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Adomdhighi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Bulbul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10-12-99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01796133704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Ummesalma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21-11-2000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01726544594</w:t>
            </w: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Gangachora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Hajib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25-07-98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01741658801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Mosaddekhosain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11-09-96</w:t>
            </w: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01756483333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Tahmedul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28-10-2001</w:t>
            </w:r>
          </w:p>
        </w:tc>
        <w:tc>
          <w:tcPr>
            <w:tcW w:w="1759" w:type="dxa"/>
          </w:tcPr>
          <w:p w:rsidR="007D13EF" w:rsidRPr="00271674" w:rsidRDefault="007D13EF" w:rsidP="001D4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01751000643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naogaon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Sharminakter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10-05-2001</w:t>
            </w:r>
          </w:p>
        </w:tc>
        <w:tc>
          <w:tcPr>
            <w:tcW w:w="1759" w:type="dxa"/>
          </w:tcPr>
          <w:p w:rsidR="007D13EF" w:rsidRPr="00271674" w:rsidRDefault="007D13EF" w:rsidP="001D4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01744876096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hasan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08-05-97</w:t>
            </w:r>
          </w:p>
        </w:tc>
        <w:tc>
          <w:tcPr>
            <w:tcW w:w="1759" w:type="dxa"/>
          </w:tcPr>
          <w:p w:rsidR="007D13EF" w:rsidRPr="00271674" w:rsidRDefault="007D13EF" w:rsidP="001D4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01797792667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Tarek  rahman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12-06-2000</w:t>
            </w:r>
          </w:p>
        </w:tc>
        <w:tc>
          <w:tcPr>
            <w:tcW w:w="1759" w:type="dxa"/>
          </w:tcPr>
          <w:p w:rsidR="007D13EF" w:rsidRPr="00271674" w:rsidRDefault="007D13EF" w:rsidP="001D4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01722165810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Kishorgonj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Humayunkobir</w:t>
            </w:r>
          </w:p>
        </w:tc>
        <w:tc>
          <w:tcPr>
            <w:tcW w:w="877" w:type="dxa"/>
          </w:tcPr>
          <w:p w:rsidR="007D13EF" w:rsidRDefault="007D13EF">
            <w:r w:rsidRPr="006E09A2">
              <w:rPr>
                <w:rFonts w:ascii="Times New Roman" w:hAnsi="Times New Roman" w:cs="Times New Roman"/>
              </w:rPr>
              <w:t>O+</w:t>
            </w: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31-12-2000</w:t>
            </w:r>
          </w:p>
        </w:tc>
        <w:tc>
          <w:tcPr>
            <w:tcW w:w="1759" w:type="dxa"/>
          </w:tcPr>
          <w:p w:rsidR="007D13EF" w:rsidRPr="00271674" w:rsidRDefault="007D13EF" w:rsidP="001D4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01755287865</w:t>
            </w: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Gobindogonj</w:t>
            </w: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EA0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69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7D13EF" w:rsidRPr="00271674" w:rsidRDefault="007D13EF" w:rsidP="00A53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39B3" w:rsidRDefault="007039B3" w:rsidP="00271674">
      <w:pPr>
        <w:jc w:val="center"/>
      </w:pPr>
    </w:p>
    <w:p w:rsidR="00C74F00" w:rsidRPr="00271674" w:rsidRDefault="00C74F00" w:rsidP="00C74F00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Rangpur Polytechnic Institute</w:t>
      </w:r>
    </w:p>
    <w:p w:rsidR="00C74F00" w:rsidRPr="00271674" w:rsidRDefault="00C74F00" w:rsidP="00C74F00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 xml:space="preserve">Red Crescent Unit </w:t>
      </w:r>
    </w:p>
    <w:p w:rsidR="00C74F00" w:rsidRPr="00271674" w:rsidRDefault="00C74F00" w:rsidP="00C74F00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 Campaign 2016</w:t>
      </w:r>
    </w:p>
    <w:p w:rsidR="00C74F00" w:rsidRDefault="00C74F00" w:rsidP="00C74F00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271674">
        <w:rPr>
          <w:rFonts w:ascii="Times New Roman" w:hAnsi="Times New Roman" w:cs="Times New Roman"/>
          <w:sz w:val="32"/>
          <w:szCs w:val="32"/>
        </w:rPr>
        <w:t>Blood Group:</w:t>
      </w:r>
      <w:r>
        <w:rPr>
          <w:rFonts w:ascii="Times New Roman" w:hAnsi="Times New Roman" w:cs="Times New Roman"/>
          <w:sz w:val="32"/>
          <w:szCs w:val="32"/>
        </w:rPr>
        <w:t xml:space="preserve"> AB</w:t>
      </w:r>
      <w:r w:rsidRPr="00271674">
        <w:rPr>
          <w:rFonts w:ascii="Times New Roman" w:hAnsi="Times New Roman" w:cs="Times New Roman"/>
          <w:sz w:val="32"/>
          <w:szCs w:val="32"/>
        </w:rPr>
        <w:t>+(ve)</w:t>
      </w:r>
    </w:p>
    <w:p w:rsidR="00C74F00" w:rsidRPr="007D0B1A" w:rsidRDefault="00C74F00" w:rsidP="00C74F00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22"/>
        <w:gridCol w:w="2636"/>
        <w:gridCol w:w="890"/>
        <w:gridCol w:w="1393"/>
        <w:gridCol w:w="1811"/>
        <w:gridCol w:w="1791"/>
      </w:tblGrid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S/L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 w:rsidRPr="00271674">
              <w:rPr>
                <w:rFonts w:ascii="Times New Roman" w:hAnsi="Times New Roman" w:cs="Times New Roman"/>
              </w:rPr>
              <w:t>Address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6" w:type="dxa"/>
          </w:tcPr>
          <w:p w:rsidR="007D13EF" w:rsidRPr="00271674" w:rsidRDefault="007D13EF" w:rsidP="0008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Faruk</w:t>
            </w:r>
          </w:p>
        </w:tc>
        <w:tc>
          <w:tcPr>
            <w:tcW w:w="890" w:type="dxa"/>
          </w:tcPr>
          <w:p w:rsidR="007D13EF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01743071082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 syed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15-02-97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01774136014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Leon 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21-08-2000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01722374210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Kawnia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Golam  robbani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29-05-2001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01740068195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Rangpur 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Miraj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07-10-99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01960744050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Mujammel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11-10-96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01783105770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Sohel rana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30-10-99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01768827531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Gangachara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Mehedihasan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08-04-99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01750779309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Changmari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06-12-97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01743464981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Kurigram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31-12-97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01748606610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Sojibul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20-07-2000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01723115857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Mamun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04-11-98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01776861143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Nurnobi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12-10-2001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01796798483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Hasan 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12-09-98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01706839730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Dinajpur</w:t>
            </w:r>
          </w:p>
        </w:tc>
      </w:tr>
      <w:tr w:rsidR="007D13EF" w:rsidRPr="00271674" w:rsidTr="007D13EF">
        <w:trPr>
          <w:trHeight w:val="51"/>
        </w:trPr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Monowar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01-08-98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01755494385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Gobindogonj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Sion 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01793825890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Gobindogonj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Shuvo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01-01-2001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01732968600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Gobindogonj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Foridul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20-08-2000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01984227767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Ataur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26-12-1997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01712961535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 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01-08-98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01767064555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Ayshasiddika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01739452487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Shathi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01717410556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Etiakter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19-01-2000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01939174814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Soiodpur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Rasedulislam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10-12-96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01717064954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Bogura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Pankoj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27-12-2000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01717867507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Pirgonj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Arifujjaman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24-08-98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01773224958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Nilfamari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Nishatakter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08-06-99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01726492853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Lalmonirhat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mia</w:t>
            </w:r>
          </w:p>
        </w:tc>
        <w:tc>
          <w:tcPr>
            <w:tcW w:w="890" w:type="dxa"/>
          </w:tcPr>
          <w:p w:rsidR="007D13EF" w:rsidRDefault="007D13EF">
            <w:r w:rsidRPr="009D5CB4">
              <w:rPr>
                <w:rFonts w:ascii="Times New Roman" w:hAnsi="Times New Roman" w:cs="Times New Roman"/>
              </w:rPr>
              <w:t>AB+</w:t>
            </w: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15-01-2000</w:t>
            </w: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01763089192</w:t>
            </w: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Mithapukur</w:t>
            </w: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EF" w:rsidRPr="00271674" w:rsidTr="007D13EF">
        <w:tc>
          <w:tcPr>
            <w:tcW w:w="722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7D13EF" w:rsidRPr="00271674" w:rsidRDefault="007D13EF" w:rsidP="00E43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39B3" w:rsidRDefault="007039B3" w:rsidP="00271674">
      <w:pPr>
        <w:jc w:val="center"/>
      </w:pPr>
    </w:p>
    <w:sectPr w:rsidR="007039B3" w:rsidSect="002716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CB" w:rsidRDefault="005858CB" w:rsidP="0097130E">
      <w:pPr>
        <w:spacing w:after="0" w:line="240" w:lineRule="auto"/>
      </w:pPr>
      <w:r>
        <w:separator/>
      </w:r>
    </w:p>
  </w:endnote>
  <w:endnote w:type="continuationSeparator" w:id="1">
    <w:p w:rsidR="005858CB" w:rsidRDefault="005858CB" w:rsidP="0097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CB" w:rsidRDefault="005858CB" w:rsidP="0097130E">
      <w:pPr>
        <w:spacing w:after="0" w:line="240" w:lineRule="auto"/>
      </w:pPr>
      <w:r>
        <w:separator/>
      </w:r>
    </w:p>
  </w:footnote>
  <w:footnote w:type="continuationSeparator" w:id="1">
    <w:p w:rsidR="005858CB" w:rsidRDefault="005858CB" w:rsidP="0097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C6E4F"/>
    <w:multiLevelType w:val="multilevel"/>
    <w:tmpl w:val="789A1E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674"/>
    <w:rsid w:val="00001E67"/>
    <w:rsid w:val="00004D87"/>
    <w:rsid w:val="000827D9"/>
    <w:rsid w:val="000A6AA0"/>
    <w:rsid w:val="000C4845"/>
    <w:rsid w:val="000C5328"/>
    <w:rsid w:val="00106E19"/>
    <w:rsid w:val="00117838"/>
    <w:rsid w:val="0012663C"/>
    <w:rsid w:val="00141E71"/>
    <w:rsid w:val="00142E8B"/>
    <w:rsid w:val="001761F9"/>
    <w:rsid w:val="001A0244"/>
    <w:rsid w:val="00255A72"/>
    <w:rsid w:val="00271674"/>
    <w:rsid w:val="0029051A"/>
    <w:rsid w:val="002C4783"/>
    <w:rsid w:val="002C53A0"/>
    <w:rsid w:val="002E0D4C"/>
    <w:rsid w:val="002E19B5"/>
    <w:rsid w:val="002F26F3"/>
    <w:rsid w:val="003046D1"/>
    <w:rsid w:val="003508BC"/>
    <w:rsid w:val="003661F9"/>
    <w:rsid w:val="003C5A90"/>
    <w:rsid w:val="003C605D"/>
    <w:rsid w:val="00416A4D"/>
    <w:rsid w:val="00455EC5"/>
    <w:rsid w:val="004A6F83"/>
    <w:rsid w:val="004C0452"/>
    <w:rsid w:val="004C503B"/>
    <w:rsid w:val="00553CA0"/>
    <w:rsid w:val="00556A4A"/>
    <w:rsid w:val="005858CB"/>
    <w:rsid w:val="005C2171"/>
    <w:rsid w:val="00606A4D"/>
    <w:rsid w:val="0062021E"/>
    <w:rsid w:val="00684DFA"/>
    <w:rsid w:val="0069695F"/>
    <w:rsid w:val="007039B3"/>
    <w:rsid w:val="00704B71"/>
    <w:rsid w:val="00706100"/>
    <w:rsid w:val="00724D8A"/>
    <w:rsid w:val="00725C0C"/>
    <w:rsid w:val="00754303"/>
    <w:rsid w:val="00767156"/>
    <w:rsid w:val="0079412F"/>
    <w:rsid w:val="007D0B1A"/>
    <w:rsid w:val="007D13EF"/>
    <w:rsid w:val="00825D30"/>
    <w:rsid w:val="00853B33"/>
    <w:rsid w:val="00865A8B"/>
    <w:rsid w:val="00875DD5"/>
    <w:rsid w:val="008E5C15"/>
    <w:rsid w:val="00901718"/>
    <w:rsid w:val="00917949"/>
    <w:rsid w:val="00921455"/>
    <w:rsid w:val="00921ED2"/>
    <w:rsid w:val="0097130E"/>
    <w:rsid w:val="00991F24"/>
    <w:rsid w:val="00992921"/>
    <w:rsid w:val="009A7F4A"/>
    <w:rsid w:val="009B0114"/>
    <w:rsid w:val="009C06E1"/>
    <w:rsid w:val="00A118CF"/>
    <w:rsid w:val="00A2386B"/>
    <w:rsid w:val="00A34BFF"/>
    <w:rsid w:val="00A53B90"/>
    <w:rsid w:val="00A738B4"/>
    <w:rsid w:val="00AB4F34"/>
    <w:rsid w:val="00AD608D"/>
    <w:rsid w:val="00AE2D72"/>
    <w:rsid w:val="00B17AF7"/>
    <w:rsid w:val="00B24DD8"/>
    <w:rsid w:val="00B630B2"/>
    <w:rsid w:val="00B71818"/>
    <w:rsid w:val="00B75A58"/>
    <w:rsid w:val="00B800DE"/>
    <w:rsid w:val="00BA5F48"/>
    <w:rsid w:val="00BA702B"/>
    <w:rsid w:val="00BE7D31"/>
    <w:rsid w:val="00C2669F"/>
    <w:rsid w:val="00C74F00"/>
    <w:rsid w:val="00CE0372"/>
    <w:rsid w:val="00CE45C3"/>
    <w:rsid w:val="00D17541"/>
    <w:rsid w:val="00D1793B"/>
    <w:rsid w:val="00DE2560"/>
    <w:rsid w:val="00E12DBE"/>
    <w:rsid w:val="00E1612B"/>
    <w:rsid w:val="00E3090C"/>
    <w:rsid w:val="00E431E9"/>
    <w:rsid w:val="00E5655A"/>
    <w:rsid w:val="00E97128"/>
    <w:rsid w:val="00E978D1"/>
    <w:rsid w:val="00EA056A"/>
    <w:rsid w:val="00F0695B"/>
    <w:rsid w:val="00F53F58"/>
    <w:rsid w:val="00F55E9F"/>
    <w:rsid w:val="00F716E0"/>
    <w:rsid w:val="00FA0EC2"/>
    <w:rsid w:val="00FD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74"/>
  </w:style>
  <w:style w:type="table" w:styleId="TableGrid">
    <w:name w:val="Table Grid"/>
    <w:basedOn w:val="TableNormal"/>
    <w:uiPriority w:val="39"/>
    <w:rsid w:val="0027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7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74"/>
  </w:style>
  <w:style w:type="paragraph" w:styleId="ListParagraph">
    <w:name w:val="List Paragraph"/>
    <w:basedOn w:val="Normal"/>
    <w:uiPriority w:val="34"/>
    <w:qFormat/>
    <w:rsid w:val="0027167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perfection</cp:lastModifiedBy>
  <cp:revision>113</cp:revision>
  <dcterms:created xsi:type="dcterms:W3CDTF">2016-09-24T08:09:00Z</dcterms:created>
  <dcterms:modified xsi:type="dcterms:W3CDTF">2016-10-22T10:26:00Z</dcterms:modified>
</cp:coreProperties>
</file>